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F37B0" w14:textId="77777777" w:rsidR="00D57A6E" w:rsidRDefault="00D57A6E" w:rsidP="00D57A6E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TESTAVIMO COVID-19 LIGAI (KORONAVIRUSO INFEKCIJAI) GRAFIKAS</w:t>
      </w:r>
    </w:p>
    <w:p w14:paraId="1AD8239F" w14:textId="77777777" w:rsidR="00D57A6E" w:rsidRDefault="00D57A6E" w:rsidP="00D57A6E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KLAIPĖDOS MARIJOS MONTESSORI MOKYKLOJE-DARŽELYJE</w:t>
      </w:r>
    </w:p>
    <w:p w14:paraId="70DB4594" w14:textId="77777777" w:rsidR="00D57A6E" w:rsidRDefault="00D57A6E" w:rsidP="00D57A6E">
      <w:pPr>
        <w:shd w:val="clear" w:color="auto" w:fill="FFFFFF"/>
        <w:spacing w:after="0" w:line="32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2021 M.</w:t>
      </w:r>
    </w:p>
    <w:p w14:paraId="27092F29" w14:textId="77777777" w:rsidR="00D57A6E" w:rsidRDefault="00D57A6E" w:rsidP="00D57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p w14:paraId="2662FD0E" w14:textId="77777777" w:rsidR="00D57A6E" w:rsidRDefault="00D57A6E" w:rsidP="00D57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p w14:paraId="3E92CEAA" w14:textId="77777777" w:rsidR="00D57A6E" w:rsidRDefault="00D57A6E" w:rsidP="00D57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Testavimas COVID-19 ligai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koronaviruso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infekcijai) įtarti ar diagnozuoti 1 – 4 klasių mokiniams taikant savikontrolės greitaisiais SARS-CoV-2 antigeno testais metodą Mokykloje vyksta trečiadienį vieną savaitę ir pirmadienį bei penktadienį kitą savaitę:</w:t>
      </w:r>
    </w:p>
    <w:p w14:paraId="210F1BAA" w14:textId="77777777" w:rsidR="00D57A6E" w:rsidRDefault="00D57A6E" w:rsidP="00D57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tbl>
      <w:tblPr>
        <w:tblW w:w="0" w:type="auto"/>
        <w:tblInd w:w="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977"/>
      </w:tblGrid>
      <w:tr w:rsidR="00D57A6E" w14:paraId="63A14DDF" w14:textId="77777777" w:rsidTr="00D57A6E">
        <w:trPr>
          <w:trHeight w:val="3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4FC4F" w14:textId="77777777" w:rsidR="00D57A6E" w:rsidRDefault="00D57A6E" w:rsidP="00D5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  <w:t>Mėnuo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03B56" w14:textId="77777777" w:rsidR="00D57A6E" w:rsidRDefault="00D57A6E" w:rsidP="00D57A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lt-LT"/>
              </w:rPr>
              <w:t>Mėnesių dienos</w:t>
            </w:r>
          </w:p>
        </w:tc>
      </w:tr>
      <w:tr w:rsidR="00D57A6E" w14:paraId="5383CB75" w14:textId="77777777" w:rsidTr="00D57A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558FA" w14:textId="77777777" w:rsidR="00D57A6E" w:rsidRDefault="00D57A6E" w:rsidP="00D5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Rugsėjis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370E" w14:textId="77777777" w:rsidR="00D57A6E" w:rsidRDefault="00D57A6E" w:rsidP="00D5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16, 20, 24, 29</w:t>
            </w:r>
          </w:p>
        </w:tc>
      </w:tr>
      <w:tr w:rsidR="00D57A6E" w14:paraId="52D8EBF5" w14:textId="77777777" w:rsidTr="00D57A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2A43" w14:textId="77777777" w:rsidR="00D57A6E" w:rsidRDefault="00D57A6E" w:rsidP="00D5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Spalis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F0F40" w14:textId="77777777" w:rsidR="00D57A6E" w:rsidRDefault="00D57A6E" w:rsidP="00D5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4, 8, 13, 18, 22, 27</w:t>
            </w:r>
          </w:p>
        </w:tc>
      </w:tr>
      <w:tr w:rsidR="00D57A6E" w14:paraId="124E89C7" w14:textId="77777777" w:rsidTr="00D57A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10173" w14:textId="77777777" w:rsidR="00D57A6E" w:rsidRDefault="00D57A6E" w:rsidP="00D5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Lapkritis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184BF" w14:textId="77777777" w:rsidR="00D57A6E" w:rsidRDefault="00D57A6E" w:rsidP="00D5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8, 12, 17, 22, 26</w:t>
            </w:r>
          </w:p>
        </w:tc>
      </w:tr>
      <w:tr w:rsidR="00D57A6E" w14:paraId="1E6C0AFD" w14:textId="77777777" w:rsidTr="00D57A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84A77" w14:textId="77777777" w:rsidR="00D57A6E" w:rsidRDefault="00D57A6E" w:rsidP="00D5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Gruodis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B9C1" w14:textId="77777777" w:rsidR="00D57A6E" w:rsidRDefault="00D57A6E" w:rsidP="00D57A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1, 6, 10, 15, 20</w:t>
            </w:r>
          </w:p>
        </w:tc>
      </w:tr>
    </w:tbl>
    <w:p w14:paraId="31EE58A3" w14:textId="77777777" w:rsidR="00D57A6E" w:rsidRDefault="00D57A6E" w:rsidP="00D57A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CB3F0E" w14:textId="77777777" w:rsidR="003A2066" w:rsidRDefault="003A2066"/>
    <w:sectPr w:rsidR="003A2066">
      <w:pgSz w:w="12240" w:h="15840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6E"/>
    <w:rsid w:val="003A2066"/>
    <w:rsid w:val="009C4C8A"/>
    <w:rsid w:val="00D57A6E"/>
    <w:rsid w:val="00F1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6864DE"/>
  <w15:chartTrackingRefBased/>
  <w15:docId w15:val="{84D79B74-3C5A-4AA2-9F76-B0DFC8A9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A6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5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Bružienė</dc:creator>
  <cp:keywords/>
  <dc:description/>
  <cp:lastModifiedBy>Waiva4</cp:lastModifiedBy>
  <cp:revision>4</cp:revision>
  <dcterms:created xsi:type="dcterms:W3CDTF">2021-09-27T12:02:00Z</dcterms:created>
  <dcterms:modified xsi:type="dcterms:W3CDTF">2021-10-19T13:22:00Z</dcterms:modified>
</cp:coreProperties>
</file>